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51"/>
        <w:tblW w:w="15337" w:type="dxa"/>
        <w:tblLayout w:type="fixed"/>
        <w:tblLook w:val="0000" w:firstRow="0" w:lastRow="0" w:firstColumn="0" w:lastColumn="0" w:noHBand="0" w:noVBand="0"/>
      </w:tblPr>
      <w:tblGrid>
        <w:gridCol w:w="1153"/>
        <w:gridCol w:w="4016"/>
        <w:gridCol w:w="3343"/>
        <w:gridCol w:w="3054"/>
        <w:gridCol w:w="849"/>
        <w:gridCol w:w="2922"/>
      </w:tblGrid>
      <w:tr w:rsidR="00A21C2C" w:rsidTr="002F5D06">
        <w:trPr>
          <w:trHeight w:val="26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1C2C" w:rsidRDefault="00A21C2C" w:rsidP="00A21C2C">
            <w:r>
              <w:t>Date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Large group 6:45 – 6:55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Small group lesson 6:55– 7:25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Activity/Project 7:30 – 8:05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Snack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Notes:</w:t>
            </w:r>
          </w:p>
        </w:tc>
      </w:tr>
      <w:tr w:rsidR="00A21C2C" w:rsidTr="00A21C2C">
        <w:trPr>
          <w:trHeight w:val="211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1C2C" w:rsidRDefault="00A21C2C" w:rsidP="00A21C2C">
            <w:r>
              <w:t>Sept. 14</w:t>
            </w:r>
          </w:p>
        </w:tc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1C2C" w:rsidRDefault="00A21C2C" w:rsidP="00A21C2C">
            <w:r>
              <w:t>Color  Wars – Wear old clothes</w:t>
            </w:r>
          </w:p>
        </w:tc>
      </w:tr>
      <w:tr w:rsidR="00A21C2C" w:rsidTr="002F5D06">
        <w:trPr>
          <w:trHeight w:val="170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Sept. 21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Real vs. Fake videos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Get Real – Emotions in the Psalms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945234" w:rsidP="00A21C2C">
            <w:r>
              <w:t>9Square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Yes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2C" w:rsidRDefault="00A21C2C" w:rsidP="00A21C2C"/>
        </w:tc>
      </w:tr>
      <w:tr w:rsidR="00A21C2C" w:rsidTr="002F5D06">
        <w:trPr>
          <w:trHeight w:val="233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Sept. 28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Planet Earth video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Awesome! - Nature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T-shirt tie-dye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Yes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2C" w:rsidRDefault="00A21C2C" w:rsidP="00A21C2C"/>
        </w:tc>
      </w:tr>
      <w:tr w:rsidR="00A21C2C" w:rsidTr="002F5D06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Oct. 5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Clown Painting, Phobia matching game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What’s your deal? - Fear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945234" w:rsidP="00A21C2C">
            <w:r>
              <w:t>Dodgeball + Upstairs game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Yes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2C" w:rsidRDefault="00A21C2C" w:rsidP="00A21C2C"/>
        </w:tc>
      </w:tr>
      <w:tr w:rsidR="00A21C2C" w:rsidTr="00A21C2C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1C2C" w:rsidRDefault="00A21C2C" w:rsidP="00A21C2C">
            <w:r>
              <w:t>Oct. 12</w:t>
            </w:r>
          </w:p>
        </w:tc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1C2C" w:rsidRDefault="00A21C2C" w:rsidP="00A21C2C">
            <w:r>
              <w:t>Fall outing – 3 Mile Project</w:t>
            </w:r>
          </w:p>
        </w:tc>
      </w:tr>
      <w:tr w:rsidR="00A21C2C" w:rsidTr="00A21C2C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21C2C" w:rsidRDefault="00A21C2C" w:rsidP="00A21C2C">
            <w:r>
              <w:t>Oct. 19</w:t>
            </w:r>
          </w:p>
        </w:tc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21C2C" w:rsidRDefault="00A21C2C" w:rsidP="00A21C2C">
            <w:r>
              <w:t>No Turning Point – Fall Break</w:t>
            </w:r>
          </w:p>
        </w:tc>
      </w:tr>
      <w:tr w:rsidR="00A21C2C" w:rsidTr="002F5D06">
        <w:trPr>
          <w:trHeight w:val="240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Oct. 26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Protective gear leader fashion show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Shelter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Pumpkin carving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Yes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Wear old clothes</w:t>
            </w:r>
          </w:p>
        </w:tc>
      </w:tr>
      <w:tr w:rsidR="00A21C2C" w:rsidTr="002F5D06">
        <w:trPr>
          <w:trHeight w:val="240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Nov. 2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Singing – Annoying childhood friend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A21C2C" w:rsidP="00A21C2C">
            <w:r>
              <w:t>Anger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945234" w:rsidP="00A21C2C">
            <w:r>
              <w:t>Relay games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C2C" w:rsidRDefault="002F5D06" w:rsidP="00A21C2C">
            <w:r>
              <w:t>Yes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2C" w:rsidRDefault="00A21C2C" w:rsidP="00A21C2C"/>
        </w:tc>
      </w:tr>
      <w:tr w:rsidR="00400434" w:rsidTr="002F5D06">
        <w:trPr>
          <w:trHeight w:val="240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Nov. 9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Cutting in line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The Bad Guys are Getting Ahead!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Dodgeball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Yes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34" w:rsidRDefault="00400434" w:rsidP="00400434"/>
        </w:tc>
      </w:tr>
      <w:tr w:rsidR="00400434" w:rsidTr="00A21C2C">
        <w:trPr>
          <w:trHeight w:val="257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B9BD5" w:themeFill="accent1"/>
          </w:tcPr>
          <w:p w:rsidR="00400434" w:rsidRDefault="00400434" w:rsidP="00400434">
            <w:r>
              <w:t>Nov. 16</w:t>
            </w:r>
          </w:p>
        </w:tc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400434" w:rsidRDefault="00400434" w:rsidP="00400434">
            <w:r>
              <w:t>Fall Service</w:t>
            </w:r>
          </w:p>
        </w:tc>
      </w:tr>
      <w:tr w:rsidR="00400434" w:rsidTr="00071FDA">
        <w:trPr>
          <w:trHeight w:val="121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400434" w:rsidRDefault="00400434" w:rsidP="00400434">
            <w:r>
              <w:t>Nov. 23</w:t>
            </w:r>
          </w:p>
        </w:tc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00434" w:rsidRDefault="00400434" w:rsidP="00400434">
            <w:r>
              <w:t>No Turning Point – Church Skating Party</w:t>
            </w:r>
          </w:p>
        </w:tc>
      </w:tr>
      <w:tr w:rsidR="00400434" w:rsidTr="002F5D06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Nov. 30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Sheep!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Psalm 23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Free for all options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Yes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34" w:rsidRDefault="00400434" w:rsidP="00400434"/>
        </w:tc>
      </w:tr>
      <w:tr w:rsidR="00400434" w:rsidTr="002F5D06">
        <w:trPr>
          <w:trHeight w:val="233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Dec. 7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Dramatic reading of Psalm 22 - Silence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Where are you, God?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Dodgeball + Upstairs games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Yes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34" w:rsidRDefault="00400434" w:rsidP="00400434"/>
        </w:tc>
      </w:tr>
      <w:tr w:rsidR="00400434" w:rsidTr="002F5D06">
        <w:trPr>
          <w:trHeight w:val="233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Dec. 14</w:t>
            </w:r>
          </w:p>
        </w:tc>
        <w:tc>
          <w:tcPr>
            <w:tcW w:w="104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Christmas party - Christmas games, shrink wrap ball, Christmas Card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/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34" w:rsidRDefault="00400434" w:rsidP="00400434"/>
        </w:tc>
      </w:tr>
      <w:tr w:rsidR="00400434" w:rsidTr="00A21C2C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400434" w:rsidRDefault="00400434" w:rsidP="00400434">
            <w:r>
              <w:t>Dec. 21</w:t>
            </w:r>
          </w:p>
        </w:tc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00434" w:rsidRDefault="00400434" w:rsidP="00400434"/>
        </w:tc>
      </w:tr>
      <w:tr w:rsidR="00400434" w:rsidTr="00A21C2C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400434" w:rsidRDefault="00400434" w:rsidP="00400434">
            <w:r>
              <w:t>Dec. 28</w:t>
            </w:r>
          </w:p>
        </w:tc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00434" w:rsidRDefault="00400434" w:rsidP="00400434">
            <w:r>
              <w:t>No Turning Point - Christmas Break</w:t>
            </w:r>
          </w:p>
        </w:tc>
      </w:tr>
      <w:tr w:rsidR="00400434" w:rsidTr="002F5D06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400434" w:rsidRDefault="00400434" w:rsidP="00400434">
            <w:r>
              <w:t>Jan. 4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400434" w:rsidRDefault="00400434" w:rsidP="00400434"/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400434" w:rsidRDefault="00400434" w:rsidP="00400434"/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400434" w:rsidRDefault="00400434" w:rsidP="00400434"/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400434" w:rsidRDefault="00400434" w:rsidP="00400434"/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00434" w:rsidRDefault="00400434" w:rsidP="00400434"/>
        </w:tc>
      </w:tr>
      <w:tr w:rsidR="00400434" w:rsidTr="002F5D06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Jan. 11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Pr="001B7047" w:rsidRDefault="00400434" w:rsidP="00400434">
            <w:r>
              <w:t>How Well Do Your Parents Know You?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Pr="001B7047" w:rsidRDefault="00400434" w:rsidP="00400434">
            <w:r>
              <w:t>Knit Me Together – Known by God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Pr="001B7047" w:rsidRDefault="00400434" w:rsidP="00400434">
            <w:proofErr w:type="spellStart"/>
            <w:r>
              <w:t>Drawful</w:t>
            </w:r>
            <w:proofErr w:type="spellEnd"/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Pr="001B7047" w:rsidRDefault="00400434" w:rsidP="00400434">
            <w:r w:rsidRPr="001B7047">
              <w:t>Yes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34" w:rsidRDefault="00400434" w:rsidP="00400434"/>
        </w:tc>
      </w:tr>
      <w:tr w:rsidR="00400434" w:rsidTr="002F5D06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Jan. 18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Confession Kid meme, Dirty Arrows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Coming Clean - Confession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9Square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Yes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34" w:rsidRDefault="00400434" w:rsidP="00400434"/>
        </w:tc>
      </w:tr>
      <w:tr w:rsidR="00400434" w:rsidTr="002F5D06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Jan 25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How do people show love?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So Great is His Love – God’s Love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Karaoke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/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34" w:rsidRDefault="00400434" w:rsidP="00400434"/>
        </w:tc>
      </w:tr>
      <w:tr w:rsidR="00400434" w:rsidTr="00A21C2C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0434" w:rsidRDefault="00400434" w:rsidP="00400434">
            <w:r>
              <w:t>Feb. 1</w:t>
            </w:r>
          </w:p>
        </w:tc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0434" w:rsidRDefault="00400434" w:rsidP="00400434">
            <w:r>
              <w:t>Winter Outing</w:t>
            </w:r>
          </w:p>
        </w:tc>
      </w:tr>
      <w:tr w:rsidR="00400434" w:rsidTr="002F5D06">
        <w:trPr>
          <w:trHeight w:val="276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Feb. 8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Pr="00D22371" w:rsidRDefault="00400434" w:rsidP="00400434">
            <w:r>
              <w:t>Silly Questions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Tough Questions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Guys – gym</w:t>
            </w:r>
          </w:p>
          <w:p w:rsidR="00400434" w:rsidRDefault="00400434" w:rsidP="00400434">
            <w:r>
              <w:t>Girls – upstairs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Yes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34" w:rsidRDefault="00400434" w:rsidP="00400434"/>
        </w:tc>
      </w:tr>
      <w:tr w:rsidR="00400434" w:rsidTr="002F5D06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Feb. 15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Confidence trivia game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Trust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Dice games – L/R/C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Yes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34" w:rsidRDefault="00400434" w:rsidP="00400434"/>
        </w:tc>
      </w:tr>
      <w:tr w:rsidR="00400434" w:rsidTr="00071FDA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400434" w:rsidRDefault="00400434" w:rsidP="00400434">
            <w:r>
              <w:t>Feb. 22</w:t>
            </w:r>
          </w:p>
        </w:tc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00434" w:rsidRDefault="00400434" w:rsidP="00400434">
            <w:r>
              <w:t>No Turning Point – Pinewood Derby</w:t>
            </w:r>
          </w:p>
        </w:tc>
      </w:tr>
      <w:tr w:rsidR="00400434" w:rsidTr="00A21C2C">
        <w:trPr>
          <w:trHeight w:val="210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B9BD5" w:themeFill="accent1"/>
          </w:tcPr>
          <w:p w:rsidR="00400434" w:rsidRDefault="00400434" w:rsidP="00400434">
            <w:r>
              <w:t>Mar. 1</w:t>
            </w:r>
          </w:p>
        </w:tc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400434" w:rsidRDefault="00400434" w:rsidP="00400434">
            <w:r>
              <w:t>Spring Service</w:t>
            </w:r>
          </w:p>
        </w:tc>
      </w:tr>
      <w:tr w:rsidR="00400434" w:rsidTr="002F5D06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Mar. 8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Creating a new song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A New Song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Girls – Volleyball</w:t>
            </w:r>
          </w:p>
          <w:p w:rsidR="00400434" w:rsidRDefault="00400434" w:rsidP="00400434">
            <w:r>
              <w:t>Guys – Summit free choice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Yes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34" w:rsidRDefault="00400434" w:rsidP="00400434"/>
        </w:tc>
      </w:tr>
      <w:tr w:rsidR="00400434" w:rsidTr="002F5D06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Mar. 15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Ways to communicate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Make Known – Telling our story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Battle of the sexes game show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Yes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34" w:rsidRDefault="00400434" w:rsidP="00400434"/>
        </w:tc>
      </w:tr>
      <w:tr w:rsidR="00400434" w:rsidTr="002F5D06"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Mar. 22</w:t>
            </w:r>
          </w:p>
        </w:tc>
        <w:tc>
          <w:tcPr>
            <w:tcW w:w="4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Video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Uphold the cause – Social Justice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>
            <w:r>
              <w:t>TBD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434" w:rsidRDefault="00400434" w:rsidP="00400434"/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434" w:rsidRDefault="00400434" w:rsidP="00400434"/>
        </w:tc>
      </w:tr>
      <w:tr w:rsidR="00400434" w:rsidTr="00A21C2C">
        <w:trPr>
          <w:trHeight w:val="380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00434" w:rsidRDefault="00400434" w:rsidP="00400434">
            <w:r>
              <w:t>Mar. 29</w:t>
            </w:r>
          </w:p>
        </w:tc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0434" w:rsidRDefault="00400434" w:rsidP="00400434">
            <w:r>
              <w:t>Year-end party - TBD</w:t>
            </w:r>
          </w:p>
        </w:tc>
      </w:tr>
      <w:tr w:rsidR="00400434" w:rsidTr="00A21C2C">
        <w:trPr>
          <w:trHeight w:val="380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:rsidR="00400434" w:rsidRDefault="00400434" w:rsidP="00400434"/>
        </w:tc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00434" w:rsidRDefault="00400434" w:rsidP="00400434">
            <w:r>
              <w:t>Lake City</w:t>
            </w:r>
          </w:p>
        </w:tc>
      </w:tr>
    </w:tbl>
    <w:p w:rsidR="006B040A" w:rsidRDefault="00A21C2C" w:rsidP="003572F2">
      <w:r>
        <w:t xml:space="preserve"> Turning Point Schedule 2016-2017</w:t>
      </w:r>
      <w:bookmarkStart w:id="0" w:name="_GoBack"/>
      <w:bookmarkEnd w:id="0"/>
    </w:p>
    <w:sectPr w:rsidR="006B040A">
      <w:pgSz w:w="15840" w:h="12240" w:orient="landscape"/>
      <w:pgMar w:top="720" w:right="720" w:bottom="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47"/>
    <w:rsid w:val="00051E72"/>
    <w:rsid w:val="00066A4B"/>
    <w:rsid w:val="00071FDA"/>
    <w:rsid w:val="00090A67"/>
    <w:rsid w:val="001B7047"/>
    <w:rsid w:val="0028755B"/>
    <w:rsid w:val="002F5D06"/>
    <w:rsid w:val="003572F2"/>
    <w:rsid w:val="00400434"/>
    <w:rsid w:val="0059034F"/>
    <w:rsid w:val="005F62D1"/>
    <w:rsid w:val="006B040A"/>
    <w:rsid w:val="00704C5A"/>
    <w:rsid w:val="007427E1"/>
    <w:rsid w:val="00945234"/>
    <w:rsid w:val="009A5494"/>
    <w:rsid w:val="00A13417"/>
    <w:rsid w:val="00A21C2C"/>
    <w:rsid w:val="00B34CC7"/>
    <w:rsid w:val="00D22371"/>
    <w:rsid w:val="00DB1768"/>
    <w:rsid w:val="00E10F80"/>
    <w:rsid w:val="00FA5857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088044"/>
  <w15:chartTrackingRefBased/>
  <w15:docId w15:val="{D704F043-6146-4BB5-9240-49BAA015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2F2"/>
    <w:pPr>
      <w:suppressAutoHyphens/>
      <w:snapToGrid w:val="0"/>
      <w:jc w:val="center"/>
      <w:textAlignment w:val="center"/>
    </w:pPr>
    <w:rPr>
      <w:rFonts w:ascii="Arial" w:hAnsi="Arial" w:cs="Arial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hAnsi="Times New Roman" w:cs="Mang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237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Planning Sheet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Planning Sheet</dc:title>
  <dc:subject/>
  <dc:creator>afrey</dc:creator>
  <cp:keywords/>
  <cp:lastModifiedBy>Eric DeYoung</cp:lastModifiedBy>
  <cp:revision>5</cp:revision>
  <cp:lastPrinted>2016-01-15T16:45:00Z</cp:lastPrinted>
  <dcterms:created xsi:type="dcterms:W3CDTF">2016-09-02T14:22:00Z</dcterms:created>
  <dcterms:modified xsi:type="dcterms:W3CDTF">2016-11-11T14:10:00Z</dcterms:modified>
</cp:coreProperties>
</file>